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2B7F" w14:textId="77777777" w:rsidR="003F406D" w:rsidRPr="005F6588" w:rsidRDefault="003935DB" w:rsidP="00414E21">
      <w:pPr>
        <w:widowControl w:val="0"/>
        <w:autoSpaceDE w:val="0"/>
        <w:autoSpaceDN w:val="0"/>
        <w:adjustRightInd w:val="0"/>
        <w:spacing w:after="0" w:line="240" w:lineRule="auto"/>
        <w:ind w:left="567" w:right="536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lv-LV"/>
        </w:rPr>
      </w:pPr>
      <w:r w:rsidRPr="005F6588">
        <w:rPr>
          <w:rFonts w:ascii="Times New Roman" w:eastAsia="Times New Roman" w:hAnsi="Times New Roman"/>
          <w:b/>
          <w:color w:val="000000"/>
          <w:sz w:val="20"/>
          <w:szCs w:val="20"/>
          <w:lang w:eastAsia="lv-LV"/>
        </w:rPr>
        <w:t>Pielikums N</w:t>
      </w:r>
      <w:r w:rsidR="003F406D" w:rsidRPr="005F6588">
        <w:rPr>
          <w:rFonts w:ascii="Times New Roman" w:eastAsia="Times New Roman" w:hAnsi="Times New Roman"/>
          <w:b/>
          <w:color w:val="000000"/>
          <w:sz w:val="20"/>
          <w:szCs w:val="20"/>
          <w:lang w:eastAsia="lv-LV"/>
        </w:rPr>
        <w:t>r.</w:t>
      </w:r>
      <w:r w:rsidR="005F6588">
        <w:rPr>
          <w:rFonts w:ascii="Times New Roman" w:eastAsia="Times New Roman" w:hAnsi="Times New Roman"/>
          <w:b/>
          <w:color w:val="000000"/>
          <w:sz w:val="20"/>
          <w:szCs w:val="20"/>
          <w:lang w:eastAsia="lv-LV"/>
        </w:rPr>
        <w:t> </w:t>
      </w:r>
      <w:r w:rsidR="003F406D" w:rsidRPr="005F6588">
        <w:rPr>
          <w:rFonts w:ascii="Times New Roman" w:eastAsia="Times New Roman" w:hAnsi="Times New Roman"/>
          <w:b/>
          <w:color w:val="000000"/>
          <w:sz w:val="20"/>
          <w:szCs w:val="20"/>
          <w:lang w:eastAsia="lv-LV"/>
        </w:rPr>
        <w:t>2</w:t>
      </w:r>
    </w:p>
    <w:p w14:paraId="6F067549" w14:textId="77777777" w:rsidR="00414E21" w:rsidRDefault="003F406D" w:rsidP="00414E21">
      <w:pPr>
        <w:widowControl w:val="0"/>
        <w:autoSpaceDE w:val="0"/>
        <w:autoSpaceDN w:val="0"/>
        <w:adjustRightInd w:val="0"/>
        <w:spacing w:after="0" w:line="240" w:lineRule="auto"/>
        <w:ind w:left="567" w:right="536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lv-LV"/>
        </w:rPr>
      </w:pPr>
      <w:r w:rsidRPr="005F6588">
        <w:rPr>
          <w:rFonts w:ascii="Times New Roman" w:eastAsia="Times New Roman" w:hAnsi="Times New Roman"/>
          <w:b/>
          <w:color w:val="000000"/>
          <w:sz w:val="20"/>
          <w:szCs w:val="20"/>
          <w:lang w:eastAsia="lv-LV"/>
        </w:rPr>
        <w:t>Līgumam par maksājamo atlīdzību izpildītājiem un fonogrammu producentiem, kas noslēgts</w:t>
      </w:r>
      <w:r w:rsidR="003935DB" w:rsidRPr="005F6588">
        <w:rPr>
          <w:rFonts w:ascii="Times New Roman" w:eastAsia="Times New Roman" w:hAnsi="Times New Roman"/>
          <w:b/>
          <w:color w:val="000000"/>
          <w:sz w:val="20"/>
          <w:szCs w:val="20"/>
          <w:lang w:eastAsia="lv-LV"/>
        </w:rPr>
        <w:t xml:space="preserve"> starp </w:t>
      </w:r>
    </w:p>
    <w:p w14:paraId="65CE5CAA" w14:textId="77777777" w:rsidR="003935DB" w:rsidRPr="005F6588" w:rsidRDefault="003935DB" w:rsidP="00414E21">
      <w:pPr>
        <w:widowControl w:val="0"/>
        <w:autoSpaceDE w:val="0"/>
        <w:autoSpaceDN w:val="0"/>
        <w:adjustRightInd w:val="0"/>
        <w:spacing w:after="0" w:line="240" w:lineRule="auto"/>
        <w:ind w:left="567" w:right="536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lv-LV"/>
        </w:rPr>
      </w:pPr>
      <w:r w:rsidRPr="005F6588">
        <w:rPr>
          <w:rFonts w:ascii="Times New Roman" w:eastAsia="Times New Roman" w:hAnsi="Times New Roman"/>
          <w:b/>
          <w:color w:val="000000"/>
          <w:sz w:val="20"/>
          <w:szCs w:val="20"/>
          <w:lang w:eastAsia="lv-LV"/>
        </w:rPr>
        <w:t>biedrību “Latvijas Izpildītāju un producentu apvienība” (LaIPA) un ___________________________________________, 20______.</w:t>
      </w:r>
      <w:r w:rsidR="00414E21">
        <w:rPr>
          <w:rFonts w:ascii="Times New Roman" w:eastAsia="Times New Roman" w:hAnsi="Times New Roman"/>
          <w:b/>
          <w:color w:val="000000"/>
          <w:sz w:val="20"/>
          <w:szCs w:val="20"/>
          <w:lang w:eastAsia="lv-LV"/>
        </w:rPr>
        <w:t> </w:t>
      </w:r>
      <w:r w:rsidRPr="005F6588">
        <w:rPr>
          <w:rFonts w:ascii="Times New Roman" w:eastAsia="Times New Roman" w:hAnsi="Times New Roman"/>
          <w:b/>
          <w:color w:val="000000"/>
          <w:sz w:val="20"/>
          <w:szCs w:val="20"/>
          <w:lang w:eastAsia="lv-LV"/>
        </w:rPr>
        <w:t>gada</w:t>
      </w:r>
      <w:r w:rsidR="00414E21">
        <w:rPr>
          <w:rFonts w:ascii="Times New Roman" w:eastAsia="Times New Roman" w:hAnsi="Times New Roman"/>
          <w:b/>
          <w:color w:val="000000"/>
          <w:sz w:val="20"/>
          <w:szCs w:val="20"/>
          <w:lang w:eastAsia="lv-LV"/>
        </w:rPr>
        <w:t> </w:t>
      </w:r>
      <w:r w:rsidRPr="005F6588">
        <w:rPr>
          <w:rFonts w:ascii="Times New Roman" w:eastAsia="Times New Roman" w:hAnsi="Times New Roman"/>
          <w:b/>
          <w:color w:val="000000"/>
          <w:sz w:val="20"/>
          <w:szCs w:val="20"/>
          <w:lang w:eastAsia="lv-LV"/>
        </w:rPr>
        <w:t>________.</w:t>
      </w:r>
      <w:r w:rsidR="00414E21">
        <w:rPr>
          <w:rFonts w:ascii="Times New Roman" w:eastAsia="Times New Roman" w:hAnsi="Times New Roman"/>
          <w:b/>
          <w:color w:val="000000"/>
          <w:sz w:val="20"/>
          <w:szCs w:val="20"/>
          <w:lang w:eastAsia="lv-LV"/>
        </w:rPr>
        <w:t> </w:t>
      </w:r>
      <w:r w:rsidRPr="005F6588">
        <w:rPr>
          <w:rFonts w:ascii="Times New Roman" w:eastAsia="Times New Roman" w:hAnsi="Times New Roman"/>
          <w:b/>
          <w:color w:val="000000"/>
          <w:sz w:val="20"/>
          <w:szCs w:val="20"/>
          <w:lang w:eastAsia="lv-LV"/>
        </w:rPr>
        <w:t>_________________________</w:t>
      </w:r>
      <w:r w:rsidR="00414E21">
        <w:rPr>
          <w:rFonts w:ascii="Times New Roman" w:eastAsia="Times New Roman" w:hAnsi="Times New Roman"/>
          <w:b/>
          <w:color w:val="000000"/>
          <w:sz w:val="20"/>
          <w:szCs w:val="20"/>
          <w:lang w:eastAsia="lv-LV"/>
        </w:rPr>
        <w:t>.</w:t>
      </w:r>
    </w:p>
    <w:p w14:paraId="38C5DC5F" w14:textId="77777777" w:rsidR="003F406D" w:rsidRPr="00B43E60" w:rsidRDefault="003F406D" w:rsidP="00414E21">
      <w:pPr>
        <w:spacing w:after="0"/>
        <w:ind w:left="567" w:right="536"/>
        <w:jc w:val="center"/>
        <w:rPr>
          <w:rFonts w:ascii="Times New Roman" w:hAnsi="Times New Roman"/>
          <w:b/>
          <w:spacing w:val="-3"/>
          <w:w w:val="97"/>
          <w:sz w:val="18"/>
          <w:szCs w:val="18"/>
        </w:rPr>
      </w:pPr>
    </w:p>
    <w:tbl>
      <w:tblPr>
        <w:tblpPr w:leftFromText="180" w:rightFromText="180" w:vertAnchor="page" w:horzAnchor="margin" w:tblpXSpec="center" w:tblpY="2731"/>
        <w:tblW w:w="14142" w:type="dxa"/>
        <w:tblLook w:val="0000" w:firstRow="0" w:lastRow="0" w:firstColumn="0" w:lastColumn="0" w:noHBand="0" w:noVBand="0"/>
      </w:tblPr>
      <w:tblGrid>
        <w:gridCol w:w="675"/>
        <w:gridCol w:w="2410"/>
        <w:gridCol w:w="1276"/>
        <w:gridCol w:w="850"/>
        <w:gridCol w:w="284"/>
        <w:gridCol w:w="1843"/>
        <w:gridCol w:w="992"/>
        <w:gridCol w:w="1276"/>
        <w:gridCol w:w="1275"/>
        <w:gridCol w:w="1985"/>
        <w:gridCol w:w="1276"/>
      </w:tblGrid>
      <w:tr w:rsidR="003935DB" w:rsidRPr="00B43E60" w14:paraId="12BF574E" w14:textId="77777777" w:rsidTr="003935DB">
        <w:trPr>
          <w:trHeight w:val="240"/>
        </w:trPr>
        <w:tc>
          <w:tcPr>
            <w:tcW w:w="7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3F098" w14:textId="77777777" w:rsidR="003935DB" w:rsidRPr="00414E21" w:rsidRDefault="003935DB" w:rsidP="0041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6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414E2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>Vieta un datums: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1C705" w14:textId="77777777" w:rsidR="003935DB" w:rsidRPr="00B43E60" w:rsidRDefault="003935DB" w:rsidP="003935DB">
            <w:pPr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CCF73" w14:textId="77777777" w:rsidR="003935DB" w:rsidRPr="00414E21" w:rsidRDefault="003935DB" w:rsidP="0041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414E2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>Informācija par Publiskā izpildījuma vietu (ām)</w:t>
            </w:r>
          </w:p>
        </w:tc>
      </w:tr>
      <w:tr w:rsidR="003935DB" w:rsidRPr="00B43E60" w14:paraId="53418697" w14:textId="77777777" w:rsidTr="00414E21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50DCC" w14:textId="77777777" w:rsidR="003935DB" w:rsidRPr="00B43E60" w:rsidRDefault="003935DB" w:rsidP="003935DB">
            <w:pPr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F295E" w14:textId="77777777" w:rsidR="003935DB" w:rsidRPr="00B43E60" w:rsidRDefault="003935DB" w:rsidP="003935DB">
            <w:pPr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2E851" w14:textId="77777777" w:rsidR="003935DB" w:rsidRPr="00B43E60" w:rsidRDefault="003935DB" w:rsidP="003935DB">
            <w:pPr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75E4B" w14:textId="77777777" w:rsidR="003935DB" w:rsidRPr="00B43E60" w:rsidRDefault="003935DB" w:rsidP="003935DB">
            <w:pPr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9282F" w14:textId="77777777" w:rsidR="003935DB" w:rsidRPr="00B43E60" w:rsidRDefault="003935DB" w:rsidP="003935DB">
            <w:pPr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74AC0" w14:textId="77777777" w:rsidR="003935DB" w:rsidRPr="00B43E60" w:rsidRDefault="003935DB" w:rsidP="003935DB">
            <w:pPr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B59A6" w14:textId="77777777" w:rsidR="003935DB" w:rsidRPr="00B43E60" w:rsidRDefault="003935DB" w:rsidP="003935DB">
            <w:pPr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B3475" w14:textId="77777777" w:rsidR="003935DB" w:rsidRPr="00B43E60" w:rsidRDefault="003935DB" w:rsidP="003935DB">
            <w:pPr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85E2D" w14:textId="77777777" w:rsidR="003935DB" w:rsidRPr="00B43E60" w:rsidRDefault="003935DB" w:rsidP="003935DB">
            <w:pPr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</w:pPr>
          </w:p>
        </w:tc>
      </w:tr>
      <w:tr w:rsidR="00A174BE" w:rsidRPr="00B43E60" w14:paraId="7900AF49" w14:textId="77777777" w:rsidTr="00414E21">
        <w:trPr>
          <w:trHeight w:val="116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D52913" w14:textId="77777777" w:rsidR="00A174BE" w:rsidRPr="00414E21" w:rsidRDefault="00A174BE" w:rsidP="0041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414E2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>Nr.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957127" w14:textId="77777777" w:rsidR="00A174BE" w:rsidRPr="00414E21" w:rsidRDefault="00A174BE" w:rsidP="0041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414E2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>Pu</w:t>
            </w:r>
            <w:r w:rsidR="003935DB" w:rsidRPr="00414E2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bliskā izpildījuma </w:t>
            </w:r>
            <w:r w:rsidR="004B63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br/>
            </w:r>
            <w:r w:rsidR="003935DB" w:rsidRPr="00414E2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>vietas veids</w:t>
            </w:r>
            <w:r w:rsidR="004B63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br/>
            </w:r>
            <w:r w:rsidR="004B630A" w:rsidRPr="004B630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lv-LV"/>
              </w:rPr>
              <w:t>(apmeklētājiem pieejamie Lietotāja transportlīdzekļi)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22C84C" w14:textId="77777777" w:rsidR="00A174BE" w:rsidRPr="00414E21" w:rsidRDefault="00A174BE" w:rsidP="0041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B43E6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>Fonogrammu izmantošanas sākuma datums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6AF170" w14:textId="77777777" w:rsidR="00A174BE" w:rsidRPr="00414E21" w:rsidRDefault="00A174BE" w:rsidP="0041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414E2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>Transportlīdzekļa valsts reģistrācijas numurs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BD29C2" w14:textId="77777777" w:rsidR="00A174BE" w:rsidRPr="00414E21" w:rsidRDefault="00A174BE" w:rsidP="0041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414E2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Biežāk izmantotais fonogrammas atskaņošanas veids un avots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6CF7C9AC" w14:textId="77777777" w:rsidR="00A174BE" w:rsidRPr="00B43E60" w:rsidRDefault="00A174BE" w:rsidP="00414E2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Fonogrammu</w:t>
            </w:r>
            <w:r w:rsidRPr="00B43E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reproducēšana (kopēšana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)</w:t>
            </w:r>
          </w:p>
        </w:tc>
      </w:tr>
      <w:tr w:rsidR="00A174BE" w:rsidRPr="00B43E60" w14:paraId="127356B3" w14:textId="77777777" w:rsidTr="00414E21">
        <w:trPr>
          <w:trHeight w:val="85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81A0" w14:textId="77777777" w:rsidR="00A174BE" w:rsidRPr="00B43E60" w:rsidRDefault="00A174BE" w:rsidP="003935DB">
            <w:pPr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A594" w14:textId="77777777" w:rsidR="00A174BE" w:rsidRPr="00B43E60" w:rsidRDefault="00A174BE" w:rsidP="003935DB">
            <w:pPr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D910" w14:textId="77777777" w:rsidR="00A174BE" w:rsidRPr="00B43E60" w:rsidRDefault="00A174BE" w:rsidP="003935DB">
            <w:pPr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FA6E" w14:textId="77777777" w:rsidR="00A174BE" w:rsidRPr="00B43E60" w:rsidRDefault="00A174BE" w:rsidP="003935DB">
            <w:pPr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35099A" w14:textId="77777777" w:rsidR="00A174BE" w:rsidRPr="00414E21" w:rsidRDefault="00A174BE" w:rsidP="0041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414E2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>CD, DVD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3BE4944" w14:textId="77777777" w:rsidR="00A174BE" w:rsidRPr="00414E21" w:rsidRDefault="00A174BE" w:rsidP="0041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414E2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>Dators, internets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0D73F8" w14:textId="77777777" w:rsidR="00A174BE" w:rsidRPr="00414E21" w:rsidRDefault="00A174BE" w:rsidP="0041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414E2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>Radio, TV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26C8C3" w14:textId="77777777" w:rsidR="00A174BE" w:rsidRPr="00414E21" w:rsidRDefault="00A174BE" w:rsidP="0041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414E2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 xml:space="preserve">Cits avots </w:t>
            </w:r>
            <w:r w:rsidR="003935DB" w:rsidRPr="00414E2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>(norādīt)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A840" w14:textId="77777777" w:rsidR="00A174BE" w:rsidRPr="00B43E60" w:rsidRDefault="00A174BE" w:rsidP="003935DB">
            <w:pPr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</w:pPr>
          </w:p>
        </w:tc>
      </w:tr>
      <w:tr w:rsidR="00A174BE" w:rsidRPr="00B43E60" w14:paraId="2DA78E4C" w14:textId="77777777" w:rsidTr="00414E21">
        <w:trPr>
          <w:trHeight w:val="2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D463" w14:textId="77777777" w:rsidR="00A174BE" w:rsidRPr="004B630A" w:rsidRDefault="00A174BE" w:rsidP="004B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DBF1F" w14:textId="77777777" w:rsidR="00A174BE" w:rsidRPr="004B630A" w:rsidRDefault="00A174BE" w:rsidP="004B63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4B63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C421" w14:textId="77777777" w:rsidR="00A174BE" w:rsidRPr="004B630A" w:rsidRDefault="00A174BE" w:rsidP="004B63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4B63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604DA" w14:textId="77777777" w:rsidR="00A174BE" w:rsidRPr="004B630A" w:rsidRDefault="00A174BE" w:rsidP="004B63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4B63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4D105" w14:textId="77777777" w:rsidR="00A174BE" w:rsidRPr="00414E21" w:rsidRDefault="00F76F6C" w:rsidP="0041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414E2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A500" w14:textId="77777777" w:rsidR="00A174BE" w:rsidRPr="00414E21" w:rsidRDefault="00F76F6C" w:rsidP="0041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414E2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D854" w14:textId="77777777" w:rsidR="00A174BE" w:rsidRPr="00414E21" w:rsidRDefault="00F76F6C" w:rsidP="0041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414E2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0D480" w14:textId="77777777" w:rsidR="00A174BE" w:rsidRPr="00B43E60" w:rsidRDefault="00A174BE" w:rsidP="003935DB">
            <w:pPr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</w:pPr>
            <w:r w:rsidRPr="00B43E60"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4FF01" w14:textId="77777777" w:rsidR="00A174BE" w:rsidRPr="00B43E60" w:rsidRDefault="00A174BE" w:rsidP="003935DB">
            <w:pPr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</w:pPr>
            <w:r w:rsidRPr="00B43E60"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  <w:t> </w:t>
            </w:r>
          </w:p>
        </w:tc>
      </w:tr>
      <w:tr w:rsidR="00A174BE" w:rsidRPr="00B43E60" w14:paraId="5D5C8585" w14:textId="77777777" w:rsidTr="00414E21">
        <w:trPr>
          <w:trHeight w:val="2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D7A6" w14:textId="77777777" w:rsidR="00A174BE" w:rsidRPr="004B630A" w:rsidRDefault="00A174BE" w:rsidP="004B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FAD36" w14:textId="77777777" w:rsidR="00A174BE" w:rsidRPr="004B630A" w:rsidRDefault="00A174BE" w:rsidP="004B63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4B63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4A30C" w14:textId="77777777" w:rsidR="00A174BE" w:rsidRPr="004B630A" w:rsidRDefault="00A174BE" w:rsidP="004B63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4B63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FC035" w14:textId="77777777" w:rsidR="00A174BE" w:rsidRPr="004B630A" w:rsidRDefault="00A174BE" w:rsidP="004B63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4B63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513F" w14:textId="77777777" w:rsidR="00A174BE" w:rsidRPr="00414E21" w:rsidRDefault="00F76F6C" w:rsidP="0041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414E2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2CD3B" w14:textId="77777777" w:rsidR="00A174BE" w:rsidRPr="00414E21" w:rsidRDefault="00F76F6C" w:rsidP="0041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414E2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34E9" w14:textId="77777777" w:rsidR="00A174BE" w:rsidRPr="00414E21" w:rsidRDefault="00F76F6C" w:rsidP="0041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414E2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2BED1" w14:textId="77777777" w:rsidR="00A174BE" w:rsidRPr="00B43E60" w:rsidRDefault="00A174BE" w:rsidP="003935DB">
            <w:pPr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</w:pPr>
            <w:r w:rsidRPr="00B43E60"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F0842" w14:textId="77777777" w:rsidR="00A174BE" w:rsidRPr="00B43E60" w:rsidRDefault="00A174BE" w:rsidP="003935DB">
            <w:pPr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</w:pPr>
            <w:r w:rsidRPr="00B43E60"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  <w:t> </w:t>
            </w:r>
          </w:p>
        </w:tc>
      </w:tr>
      <w:tr w:rsidR="00A174BE" w:rsidRPr="00B43E60" w14:paraId="74ADD6E9" w14:textId="77777777" w:rsidTr="00414E21">
        <w:trPr>
          <w:trHeight w:val="2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B2C56" w14:textId="77777777" w:rsidR="00A174BE" w:rsidRPr="004B630A" w:rsidRDefault="00A174BE" w:rsidP="004B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0C419" w14:textId="77777777" w:rsidR="00A174BE" w:rsidRPr="004B630A" w:rsidRDefault="00A174BE" w:rsidP="004B63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4B63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B949" w14:textId="77777777" w:rsidR="00A174BE" w:rsidRPr="004B630A" w:rsidRDefault="00A174BE" w:rsidP="004B63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4B63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42D4A" w14:textId="77777777" w:rsidR="00A174BE" w:rsidRPr="004B630A" w:rsidRDefault="00A174BE" w:rsidP="004B63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4B63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4ED1" w14:textId="77777777" w:rsidR="00A174BE" w:rsidRPr="00414E21" w:rsidRDefault="00F76F6C" w:rsidP="0041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414E2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E8717" w14:textId="77777777" w:rsidR="00A174BE" w:rsidRPr="00414E21" w:rsidRDefault="00F76F6C" w:rsidP="0041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414E2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124B2" w14:textId="77777777" w:rsidR="00A174BE" w:rsidRPr="00414E21" w:rsidRDefault="00F76F6C" w:rsidP="0041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414E2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98200" w14:textId="77777777" w:rsidR="00A174BE" w:rsidRPr="00B43E60" w:rsidRDefault="00A174BE" w:rsidP="003935DB">
            <w:pPr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</w:pPr>
            <w:r w:rsidRPr="00B43E60"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D22D2" w14:textId="77777777" w:rsidR="00A174BE" w:rsidRPr="00B43E60" w:rsidRDefault="00A174BE" w:rsidP="003935DB">
            <w:pPr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</w:pPr>
            <w:r w:rsidRPr="00B43E60"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  <w:t> </w:t>
            </w:r>
          </w:p>
        </w:tc>
      </w:tr>
      <w:tr w:rsidR="00A174BE" w:rsidRPr="00B43E60" w14:paraId="74E23F46" w14:textId="77777777" w:rsidTr="00414E21">
        <w:trPr>
          <w:trHeight w:val="2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A95F7" w14:textId="77777777" w:rsidR="00A174BE" w:rsidRPr="004B630A" w:rsidRDefault="00A174BE" w:rsidP="004B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7FF2C" w14:textId="77777777" w:rsidR="00A174BE" w:rsidRPr="004B630A" w:rsidRDefault="00A174BE" w:rsidP="004B63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4B63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4F7AC" w14:textId="77777777" w:rsidR="00A174BE" w:rsidRPr="004B630A" w:rsidRDefault="00A174BE" w:rsidP="004B63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4B63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E86A2" w14:textId="77777777" w:rsidR="00A174BE" w:rsidRPr="004B630A" w:rsidRDefault="00A174BE" w:rsidP="004B63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4B63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C626" w14:textId="77777777" w:rsidR="00A174BE" w:rsidRPr="00414E21" w:rsidRDefault="00F76F6C" w:rsidP="0041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414E2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17CB8" w14:textId="77777777" w:rsidR="00A174BE" w:rsidRPr="00414E21" w:rsidRDefault="00F76F6C" w:rsidP="0041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414E2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5B4F" w14:textId="77777777" w:rsidR="00A174BE" w:rsidRPr="00414E21" w:rsidRDefault="00F76F6C" w:rsidP="0041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414E2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sym w:font="Wingdings" w:char="F06F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DD5F2" w14:textId="77777777" w:rsidR="00A174BE" w:rsidRPr="00B43E60" w:rsidRDefault="00A174BE" w:rsidP="003935DB">
            <w:pPr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</w:pPr>
            <w:r w:rsidRPr="00B43E60"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5C4A" w14:textId="77777777" w:rsidR="00A174BE" w:rsidRPr="00B43E60" w:rsidRDefault="00A174BE" w:rsidP="003935DB">
            <w:pPr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</w:pPr>
            <w:r w:rsidRPr="00B43E60"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  <w:t> </w:t>
            </w:r>
          </w:p>
        </w:tc>
      </w:tr>
      <w:tr w:rsidR="003935DB" w:rsidRPr="00B43E60" w14:paraId="443B1599" w14:textId="77777777" w:rsidTr="003935DB">
        <w:trPr>
          <w:trHeight w:val="240"/>
        </w:trPr>
        <w:tc>
          <w:tcPr>
            <w:tcW w:w="733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A249B5" w14:textId="77777777" w:rsidR="003935DB" w:rsidRDefault="003935DB" w:rsidP="004B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  <w:p w14:paraId="3AF2602C" w14:textId="77777777" w:rsidR="004B630A" w:rsidRDefault="004B630A" w:rsidP="004B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  <w:p w14:paraId="7F605365" w14:textId="77777777" w:rsidR="004B630A" w:rsidRDefault="004B630A" w:rsidP="004B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  <w:p w14:paraId="2D6C3A9C" w14:textId="77777777" w:rsidR="004B630A" w:rsidRDefault="004B630A" w:rsidP="004B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  <w:p w14:paraId="2C114252" w14:textId="77777777" w:rsidR="004B630A" w:rsidRPr="004B630A" w:rsidRDefault="004B630A" w:rsidP="004B630A">
            <w:pPr>
              <w:spacing w:after="0" w:line="240" w:lineRule="auto"/>
              <w:ind w:right="1731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2A20DA" w14:textId="77777777" w:rsidR="003935DB" w:rsidRPr="00B43E60" w:rsidRDefault="003935DB" w:rsidP="004B630A">
            <w:pPr>
              <w:spacing w:after="0"/>
              <w:ind w:right="-110"/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</w:pPr>
          </w:p>
        </w:tc>
      </w:tr>
      <w:tr w:rsidR="00A174BE" w:rsidRPr="00B43E60" w14:paraId="48B6DC08" w14:textId="77777777" w:rsidTr="003935DB">
        <w:trPr>
          <w:trHeight w:val="240"/>
        </w:trPr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87696" w14:textId="77777777" w:rsidR="00A174BE" w:rsidRPr="00A174BE" w:rsidRDefault="00A174BE" w:rsidP="003935DB">
            <w:pPr>
              <w:rPr>
                <w:rFonts w:ascii="Times New Roman" w:hAnsi="Times New Roman"/>
                <w:b/>
                <w:spacing w:val="-3"/>
                <w:w w:val="97"/>
                <w:sz w:val="20"/>
                <w:szCs w:val="20"/>
              </w:rPr>
            </w:pPr>
            <w:r w:rsidRPr="00A174BE">
              <w:rPr>
                <w:rFonts w:ascii="Times New Roman" w:hAnsi="Times New Roman"/>
                <w:b/>
                <w:spacing w:val="-3"/>
                <w:w w:val="97"/>
                <w:sz w:val="20"/>
                <w:szCs w:val="20"/>
              </w:rPr>
              <w:t>LaIPA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A1077" w14:textId="77777777" w:rsidR="00A174BE" w:rsidRPr="00B43E60" w:rsidRDefault="00A174BE" w:rsidP="003935DB">
            <w:pPr>
              <w:jc w:val="center"/>
              <w:rPr>
                <w:rFonts w:ascii="Times New Roman" w:hAnsi="Times New Roman"/>
                <w:spacing w:val="-3"/>
                <w:w w:val="97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B467302" w14:textId="77777777" w:rsidR="00A174BE" w:rsidRPr="00A174BE" w:rsidRDefault="00A174BE" w:rsidP="004B630A">
            <w:pPr>
              <w:spacing w:after="0" w:line="240" w:lineRule="auto"/>
              <w:rPr>
                <w:rFonts w:ascii="Times New Roman" w:hAnsi="Times New Roman"/>
                <w:b/>
                <w:spacing w:val="-3"/>
                <w:w w:val="97"/>
                <w:sz w:val="20"/>
                <w:szCs w:val="20"/>
              </w:rPr>
            </w:pPr>
            <w:r w:rsidRPr="00A174BE">
              <w:rPr>
                <w:rFonts w:ascii="Times New Roman" w:hAnsi="Times New Roman"/>
                <w:b/>
                <w:spacing w:val="-3"/>
                <w:w w:val="97"/>
                <w:sz w:val="20"/>
                <w:szCs w:val="20"/>
              </w:rPr>
              <w:t>Lietotājs</w:t>
            </w:r>
          </w:p>
        </w:tc>
      </w:tr>
    </w:tbl>
    <w:p w14:paraId="2A24039D" w14:textId="77777777" w:rsidR="003F406D" w:rsidRDefault="003F406D" w:rsidP="00B43E60">
      <w:pPr>
        <w:spacing w:after="0"/>
        <w:ind w:right="-1475"/>
        <w:rPr>
          <w:rFonts w:ascii="Arial" w:hAnsi="Arial" w:cs="Arial"/>
          <w:b/>
          <w:spacing w:val="-3"/>
          <w:w w:val="97"/>
        </w:rPr>
      </w:pPr>
    </w:p>
    <w:sectPr w:rsidR="003F406D" w:rsidSect="000332B3">
      <w:headerReference w:type="default" r:id="rId7"/>
      <w:footerReference w:type="default" r:id="rId8"/>
      <w:pgSz w:w="16838" w:h="11906" w:orient="landscape" w:code="9"/>
      <w:pgMar w:top="1135" w:right="1276" w:bottom="1797" w:left="284" w:header="709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281E" w14:textId="77777777" w:rsidR="004C6A83" w:rsidRDefault="004C6A83" w:rsidP="009E03FE">
      <w:pPr>
        <w:spacing w:after="0" w:line="240" w:lineRule="auto"/>
      </w:pPr>
      <w:r>
        <w:separator/>
      </w:r>
    </w:p>
  </w:endnote>
  <w:endnote w:type="continuationSeparator" w:id="0">
    <w:p w14:paraId="3FBCA791" w14:textId="77777777" w:rsidR="004C6A83" w:rsidRDefault="004C6A83" w:rsidP="009E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7897" w14:textId="3D3ED787" w:rsidR="003F406D" w:rsidRPr="005579FC" w:rsidRDefault="000332B3" w:rsidP="000332B3">
    <w:pPr>
      <w:pStyle w:val="Footer"/>
      <w:ind w:left="-1560"/>
      <w:rPr>
        <w:rFonts w:ascii="Times New Roman" w:hAnsi="Times New Roman"/>
        <w:sz w:val="16"/>
        <w:szCs w:val="16"/>
      </w:rPr>
    </w:pPr>
    <w:r>
      <w:t xml:space="preserve">                                </w:t>
    </w:r>
    <w:r w:rsidR="00102F8B">
      <w:t xml:space="preserve">                                                          </w:t>
    </w:r>
    <w:r>
      <w:t xml:space="preserve"> </w:t>
    </w:r>
    <w:r w:rsidR="00102F8B">
      <w:t xml:space="preserve">                                                                            </w:t>
    </w:r>
    <w:r w:rsidR="00AF6833">
      <w:rPr>
        <w:noProof/>
      </w:rPr>
      <w:drawing>
        <wp:inline distT="0" distB="0" distL="0" distR="0" wp14:anchorId="2E055E89" wp14:editId="2A709CDF">
          <wp:extent cx="1212850" cy="298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14:paraId="059B0ECD" w14:textId="77777777" w:rsidR="003F406D" w:rsidRDefault="004D5CEE" w:rsidP="000332B3">
    <w:pPr>
      <w:pStyle w:val="Footer"/>
      <w:tabs>
        <w:tab w:val="left" w:pos="3261"/>
      </w:tabs>
      <w:ind w:hanging="426"/>
    </w:pPr>
    <w:r>
      <w:t xml:space="preserve">                             </w:t>
    </w:r>
    <w:r w:rsidR="000332B3">
      <w:t xml:space="preserve">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81DA" w14:textId="77777777" w:rsidR="004C6A83" w:rsidRDefault="004C6A83" w:rsidP="009E03FE">
      <w:pPr>
        <w:spacing w:after="0" w:line="240" w:lineRule="auto"/>
      </w:pPr>
      <w:r>
        <w:separator/>
      </w:r>
    </w:p>
  </w:footnote>
  <w:footnote w:type="continuationSeparator" w:id="0">
    <w:p w14:paraId="10BA5E59" w14:textId="77777777" w:rsidR="004C6A83" w:rsidRDefault="004C6A83" w:rsidP="009E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02E0" w14:textId="77777777" w:rsidR="004503E3" w:rsidRPr="004503E3" w:rsidRDefault="004503E3">
    <w:pPr>
      <w:pStyle w:val="Header"/>
      <w:jc w:val="right"/>
      <w:rPr>
        <w:rFonts w:ascii="Times New Roman" w:hAnsi="Times New Roman"/>
        <w:sz w:val="16"/>
        <w:szCs w:val="16"/>
      </w:rPr>
    </w:pPr>
    <w:r w:rsidRPr="004503E3">
      <w:rPr>
        <w:rFonts w:ascii="Times New Roman" w:hAnsi="Times New Roman"/>
        <w:sz w:val="16"/>
        <w:szCs w:val="16"/>
      </w:rPr>
      <w:fldChar w:fldCharType="begin"/>
    </w:r>
    <w:r w:rsidRPr="004503E3">
      <w:rPr>
        <w:rFonts w:ascii="Times New Roman" w:hAnsi="Times New Roman"/>
        <w:sz w:val="16"/>
        <w:szCs w:val="16"/>
      </w:rPr>
      <w:instrText xml:space="preserve"> PAGE   \* MERGEFORMAT </w:instrText>
    </w:r>
    <w:r w:rsidRPr="004503E3">
      <w:rPr>
        <w:rFonts w:ascii="Times New Roman" w:hAnsi="Times New Roman"/>
        <w:sz w:val="16"/>
        <w:szCs w:val="16"/>
      </w:rPr>
      <w:fldChar w:fldCharType="separate"/>
    </w:r>
    <w:r w:rsidR="00855470">
      <w:rPr>
        <w:rFonts w:ascii="Times New Roman" w:hAnsi="Times New Roman"/>
        <w:noProof/>
        <w:sz w:val="16"/>
        <w:szCs w:val="16"/>
      </w:rPr>
      <w:t>5</w:t>
    </w:r>
    <w:r w:rsidRPr="004503E3">
      <w:rPr>
        <w:rFonts w:ascii="Times New Roman" w:hAnsi="Times New Roman"/>
        <w:noProof/>
        <w:sz w:val="16"/>
        <w:szCs w:val="16"/>
      </w:rPr>
      <w:fldChar w:fldCharType="end"/>
    </w:r>
    <w:r w:rsidR="001B14D5">
      <w:rPr>
        <w:rFonts w:ascii="Times New Roman" w:hAnsi="Times New Roman"/>
        <w:noProof/>
        <w:sz w:val="16"/>
        <w:szCs w:val="16"/>
      </w:rPr>
      <w:t>. lpp.</w:t>
    </w:r>
  </w:p>
  <w:p w14:paraId="38FF0811" w14:textId="77777777" w:rsidR="00FF2051" w:rsidRDefault="00FF2051" w:rsidP="002217FB">
    <w:pPr>
      <w:pStyle w:val="Header"/>
      <w:tabs>
        <w:tab w:val="clear" w:pos="8306"/>
      </w:tabs>
      <w:ind w:left="737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447A"/>
    <w:multiLevelType w:val="hybridMultilevel"/>
    <w:tmpl w:val="74289E3C"/>
    <w:lvl w:ilvl="0" w:tplc="0426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1FC326C1"/>
    <w:multiLevelType w:val="multilevel"/>
    <w:tmpl w:val="3B82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B1420AA"/>
    <w:multiLevelType w:val="hybridMultilevel"/>
    <w:tmpl w:val="7242CD62"/>
    <w:lvl w:ilvl="0" w:tplc="280CD5C4">
      <w:start w:val="60"/>
      <w:numFmt w:val="bullet"/>
      <w:lvlText w:val="-"/>
      <w:lvlJc w:val="left"/>
      <w:pPr>
        <w:ind w:left="-1058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" w15:restartNumberingAfterBreak="0">
    <w:nsid w:val="64851BB8"/>
    <w:multiLevelType w:val="hybridMultilevel"/>
    <w:tmpl w:val="22D0E04E"/>
    <w:lvl w:ilvl="0" w:tplc="C1BCBCB4">
      <w:start w:val="1"/>
      <w:numFmt w:val="decimal"/>
      <w:lvlText w:val="3.%1."/>
      <w:lvlJc w:val="left"/>
      <w:pPr>
        <w:ind w:left="-69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2" w:hanging="360"/>
      </w:pPr>
    </w:lvl>
    <w:lvl w:ilvl="2" w:tplc="0426001B" w:tentative="1">
      <w:start w:val="1"/>
      <w:numFmt w:val="lowerRoman"/>
      <w:lvlText w:val="%3."/>
      <w:lvlJc w:val="right"/>
      <w:pPr>
        <w:ind w:left="742" w:hanging="180"/>
      </w:pPr>
    </w:lvl>
    <w:lvl w:ilvl="3" w:tplc="0426000F" w:tentative="1">
      <w:start w:val="1"/>
      <w:numFmt w:val="decimal"/>
      <w:lvlText w:val="%4."/>
      <w:lvlJc w:val="left"/>
      <w:pPr>
        <w:ind w:left="1462" w:hanging="360"/>
      </w:pPr>
    </w:lvl>
    <w:lvl w:ilvl="4" w:tplc="04260019" w:tentative="1">
      <w:start w:val="1"/>
      <w:numFmt w:val="lowerLetter"/>
      <w:lvlText w:val="%5."/>
      <w:lvlJc w:val="left"/>
      <w:pPr>
        <w:ind w:left="2182" w:hanging="360"/>
      </w:pPr>
    </w:lvl>
    <w:lvl w:ilvl="5" w:tplc="0426001B" w:tentative="1">
      <w:start w:val="1"/>
      <w:numFmt w:val="lowerRoman"/>
      <w:lvlText w:val="%6."/>
      <w:lvlJc w:val="right"/>
      <w:pPr>
        <w:ind w:left="2902" w:hanging="180"/>
      </w:pPr>
    </w:lvl>
    <w:lvl w:ilvl="6" w:tplc="0426000F" w:tentative="1">
      <w:start w:val="1"/>
      <w:numFmt w:val="decimal"/>
      <w:lvlText w:val="%7."/>
      <w:lvlJc w:val="left"/>
      <w:pPr>
        <w:ind w:left="3622" w:hanging="360"/>
      </w:pPr>
    </w:lvl>
    <w:lvl w:ilvl="7" w:tplc="04260019" w:tentative="1">
      <w:start w:val="1"/>
      <w:numFmt w:val="lowerLetter"/>
      <w:lvlText w:val="%8."/>
      <w:lvlJc w:val="left"/>
      <w:pPr>
        <w:ind w:left="4342" w:hanging="360"/>
      </w:pPr>
    </w:lvl>
    <w:lvl w:ilvl="8" w:tplc="0426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4" w15:restartNumberingAfterBreak="0">
    <w:nsid w:val="76F452A8"/>
    <w:multiLevelType w:val="hybridMultilevel"/>
    <w:tmpl w:val="C0EEEEDA"/>
    <w:lvl w:ilvl="0" w:tplc="672C6AB0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 w16cid:durableId="2106073985">
    <w:abstractNumId w:val="0"/>
  </w:num>
  <w:num w:numId="2" w16cid:durableId="1047801132">
    <w:abstractNumId w:val="4"/>
  </w:num>
  <w:num w:numId="3" w16cid:durableId="604964575">
    <w:abstractNumId w:val="1"/>
  </w:num>
  <w:num w:numId="4" w16cid:durableId="966858495">
    <w:abstractNumId w:val="3"/>
  </w:num>
  <w:num w:numId="5" w16cid:durableId="1716152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AF"/>
    <w:rsid w:val="00006E04"/>
    <w:rsid w:val="000332B3"/>
    <w:rsid w:val="00080170"/>
    <w:rsid w:val="000B3CB9"/>
    <w:rsid w:val="000C6E15"/>
    <w:rsid w:val="00102F8B"/>
    <w:rsid w:val="00110F8C"/>
    <w:rsid w:val="001136F8"/>
    <w:rsid w:val="00197BFE"/>
    <w:rsid w:val="001B14D5"/>
    <w:rsid w:val="00217A22"/>
    <w:rsid w:val="002217FB"/>
    <w:rsid w:val="00230ADD"/>
    <w:rsid w:val="00297BE3"/>
    <w:rsid w:val="00322CFE"/>
    <w:rsid w:val="00342BBB"/>
    <w:rsid w:val="00345115"/>
    <w:rsid w:val="00365A3F"/>
    <w:rsid w:val="00377790"/>
    <w:rsid w:val="003935DB"/>
    <w:rsid w:val="003D321B"/>
    <w:rsid w:val="003F406D"/>
    <w:rsid w:val="0040210A"/>
    <w:rsid w:val="00414E21"/>
    <w:rsid w:val="004503E3"/>
    <w:rsid w:val="004B57C3"/>
    <w:rsid w:val="004B630A"/>
    <w:rsid w:val="004C6A83"/>
    <w:rsid w:val="004D5CEE"/>
    <w:rsid w:val="0051239A"/>
    <w:rsid w:val="005265CC"/>
    <w:rsid w:val="005579FC"/>
    <w:rsid w:val="00565BC8"/>
    <w:rsid w:val="005C054F"/>
    <w:rsid w:val="005D28E8"/>
    <w:rsid w:val="005F6588"/>
    <w:rsid w:val="00666B23"/>
    <w:rsid w:val="006E37AF"/>
    <w:rsid w:val="00723285"/>
    <w:rsid w:val="00724622"/>
    <w:rsid w:val="007939C4"/>
    <w:rsid w:val="007B2098"/>
    <w:rsid w:val="007C0290"/>
    <w:rsid w:val="007E3E6D"/>
    <w:rsid w:val="00813B26"/>
    <w:rsid w:val="00855470"/>
    <w:rsid w:val="00857C41"/>
    <w:rsid w:val="0086770A"/>
    <w:rsid w:val="008C174E"/>
    <w:rsid w:val="008C3AEE"/>
    <w:rsid w:val="008C6844"/>
    <w:rsid w:val="00925A0B"/>
    <w:rsid w:val="0095741F"/>
    <w:rsid w:val="009A3B81"/>
    <w:rsid w:val="009B7275"/>
    <w:rsid w:val="009D0729"/>
    <w:rsid w:val="009E03FE"/>
    <w:rsid w:val="009F6298"/>
    <w:rsid w:val="00A174BE"/>
    <w:rsid w:val="00A5106B"/>
    <w:rsid w:val="00A87DA6"/>
    <w:rsid w:val="00AC0CDB"/>
    <w:rsid w:val="00AF6833"/>
    <w:rsid w:val="00B05DA1"/>
    <w:rsid w:val="00B43E60"/>
    <w:rsid w:val="00B675BB"/>
    <w:rsid w:val="00C816EA"/>
    <w:rsid w:val="00D01D97"/>
    <w:rsid w:val="00D22B02"/>
    <w:rsid w:val="00D5484E"/>
    <w:rsid w:val="00D63080"/>
    <w:rsid w:val="00DA5845"/>
    <w:rsid w:val="00DB58E9"/>
    <w:rsid w:val="00DF76F6"/>
    <w:rsid w:val="00E3741B"/>
    <w:rsid w:val="00E41C91"/>
    <w:rsid w:val="00EB1B2D"/>
    <w:rsid w:val="00EC66BE"/>
    <w:rsid w:val="00EE034F"/>
    <w:rsid w:val="00F454F8"/>
    <w:rsid w:val="00F76F6C"/>
    <w:rsid w:val="00F962A6"/>
    <w:rsid w:val="00FA53D0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D64A9"/>
  <w15:chartTrackingRefBased/>
  <w15:docId w15:val="{F7B389BB-A13E-47A1-AB34-07A04EB4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3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FE"/>
  </w:style>
  <w:style w:type="paragraph" w:styleId="Footer">
    <w:name w:val="footer"/>
    <w:basedOn w:val="Normal"/>
    <w:link w:val="FooterChar"/>
    <w:uiPriority w:val="99"/>
    <w:unhideWhenUsed/>
    <w:rsid w:val="009E03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FE"/>
  </w:style>
  <w:style w:type="paragraph" w:customStyle="1" w:styleId="NormalArial">
    <w:name w:val="Normal + Arial"/>
    <w:aliases w:val="8 pt,Character scale: 97%,Condensed by  0,15 pt,Line spaci..."/>
    <w:basedOn w:val="Normal"/>
    <w:rsid w:val="009E03FE"/>
    <w:pPr>
      <w:widowControl w:val="0"/>
      <w:autoSpaceDE w:val="0"/>
      <w:autoSpaceDN w:val="0"/>
      <w:adjustRightInd w:val="0"/>
      <w:spacing w:after="0" w:line="240" w:lineRule="atLeast"/>
      <w:ind w:left="567" w:right="833"/>
      <w:jc w:val="both"/>
    </w:pPr>
    <w:rPr>
      <w:rFonts w:ascii="Arial" w:eastAsia="Times New Roman" w:hAnsi="Arial" w:cs="Arial"/>
      <w:color w:val="1A161B"/>
      <w:spacing w:val="-6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9E03FE"/>
    <w:pPr>
      <w:ind w:left="720"/>
      <w:contextualSpacing/>
    </w:pPr>
  </w:style>
  <w:style w:type="table" w:styleId="TableGrid">
    <w:name w:val="Table Grid"/>
    <w:basedOn w:val="TableNormal"/>
    <w:uiPriority w:val="39"/>
    <w:rsid w:val="0037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406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B14D5"/>
    <w:rPr>
      <w:color w:val="0563C1"/>
      <w:u w:val="single"/>
    </w:rPr>
  </w:style>
  <w:style w:type="paragraph" w:styleId="NoSpacing">
    <w:name w:val="No Spacing"/>
    <w:uiPriority w:val="1"/>
    <w:qFormat/>
    <w:rsid w:val="008C17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Links>
    <vt:vector size="12" baseType="variant">
      <vt:variant>
        <vt:i4>4653085</vt:i4>
      </vt:variant>
      <vt:variant>
        <vt:i4>3</vt:i4>
      </vt:variant>
      <vt:variant>
        <vt:i4>0</vt:i4>
      </vt:variant>
      <vt:variant>
        <vt:i4>5</vt:i4>
      </vt:variant>
      <vt:variant>
        <vt:lpwstr>http://www.laipa.org/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mailto:laipa@laipa.org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Agate Siga</dc:creator>
  <cp:keywords/>
  <dc:description/>
  <cp:lastModifiedBy>Katrīna Gēce-Balode</cp:lastModifiedBy>
  <cp:revision>3</cp:revision>
  <cp:lastPrinted>2018-05-25T09:43:00Z</cp:lastPrinted>
  <dcterms:created xsi:type="dcterms:W3CDTF">2023-04-17T12:48:00Z</dcterms:created>
  <dcterms:modified xsi:type="dcterms:W3CDTF">2023-04-17T13:00:00Z</dcterms:modified>
</cp:coreProperties>
</file>